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EF" w:rsidRPr="009D4F4B" w:rsidRDefault="009D4F4B" w:rsidP="009D4F4B">
      <w:pPr>
        <w:jc w:val="center"/>
        <w:rPr>
          <w:rFonts w:ascii="Century Gothic" w:hAnsi="Century Gothic"/>
          <w:b/>
          <w:sz w:val="32"/>
        </w:rPr>
      </w:pPr>
      <w:proofErr w:type="spellStart"/>
      <w:proofErr w:type="gramStart"/>
      <w:r w:rsidRPr="009D4F4B">
        <w:rPr>
          <w:rFonts w:ascii="Century Gothic" w:hAnsi="Century Gothic"/>
          <w:b/>
          <w:sz w:val="32"/>
        </w:rPr>
        <w:t>Self Isolation</w:t>
      </w:r>
      <w:proofErr w:type="spellEnd"/>
      <w:proofErr w:type="gramEnd"/>
      <w:r w:rsidRPr="009D4F4B">
        <w:rPr>
          <w:rFonts w:ascii="Century Gothic" w:hAnsi="Century Gothic"/>
          <w:b/>
          <w:sz w:val="32"/>
        </w:rPr>
        <w:t xml:space="preserve"> Work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Week Beginning:</w:t>
      </w:r>
      <w:r w:rsidR="00446F33">
        <w:rPr>
          <w:rFonts w:ascii="Century Gothic" w:hAnsi="Century Gothic"/>
          <w:sz w:val="32"/>
        </w:rPr>
        <w:t xml:space="preserve"> 30/11</w:t>
      </w:r>
      <w:r>
        <w:rPr>
          <w:rFonts w:ascii="Century Gothic" w:hAnsi="Century Gothic"/>
          <w:sz w:val="32"/>
        </w:rPr>
        <w:t>/2020</w:t>
      </w:r>
    </w:p>
    <w:p w:rsidR="009D4F4B" w:rsidRPr="009D4F4B" w:rsidRDefault="009D4F4B" w:rsidP="009D4F4B">
      <w:pPr>
        <w:jc w:val="center"/>
        <w:rPr>
          <w:rFonts w:ascii="Century Gothic" w:hAnsi="Century Gothic"/>
          <w:sz w:val="32"/>
        </w:rPr>
      </w:pPr>
      <w:r w:rsidRPr="009D4F4B">
        <w:rPr>
          <w:rFonts w:ascii="Century Gothic" w:hAnsi="Century Gothic"/>
          <w:b/>
          <w:sz w:val="32"/>
        </w:rPr>
        <w:t>Year Group:</w:t>
      </w:r>
      <w:r>
        <w:rPr>
          <w:rFonts w:ascii="Century Gothic" w:hAnsi="Century Gothic"/>
          <w:sz w:val="32"/>
        </w:rPr>
        <w:t xml:space="preserve"> </w:t>
      </w:r>
      <w:r w:rsidR="006D576C">
        <w:rPr>
          <w:rFonts w:ascii="Century Gothic" w:hAnsi="Century Gothic"/>
          <w:sz w:val="32"/>
        </w:rPr>
        <w:t>Year One</w:t>
      </w:r>
    </w:p>
    <w:p w:rsidR="009D4F4B" w:rsidRDefault="009D4F4B"/>
    <w:p w:rsidR="009D4F4B" w:rsidRPr="009D4F4B" w:rsidRDefault="00446F33">
      <w:pPr>
        <w:rPr>
          <w:rFonts w:ascii="Century Gothic" w:hAnsi="Century Gothic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511566</wp:posOffset>
            </wp:positionV>
            <wp:extent cx="917248" cy="928467"/>
            <wp:effectExtent l="0" t="0" r="0" b="5080"/>
            <wp:wrapNone/>
            <wp:docPr id="5" name="Picture 5" descr="St Anne's Catholic Primary School: Set 2 S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Anne's Catholic Primary School: Set 2 S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65" t="38743" r="1558" b="32081"/>
                    <a:stretch/>
                  </pic:blipFill>
                  <pic:spPr bwMode="auto">
                    <a:xfrm>
                      <a:off x="0" y="0"/>
                      <a:ext cx="917248" cy="9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76C"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473710</wp:posOffset>
                </wp:positionV>
                <wp:extent cx="6772910" cy="2470150"/>
                <wp:effectExtent l="0" t="0" r="279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4B" w:rsidRPr="009D4F4B" w:rsidRDefault="009D4F4B">
                            <w:pP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r w:rsidRPr="009D4F4B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r w:rsidRPr="009D4F4B">
                              <w:rPr>
                                <w:rFonts w:ascii="Century Gothic" w:hAnsi="Century Gothic"/>
                              </w:rPr>
                              <w:t xml:space="preserve"> sounds:</w:t>
                            </w:r>
                            <w:r w:rsidR="00446F33">
                              <w:rPr>
                                <w:rFonts w:ascii="XCCW Joined 1a" w:hAnsi="XCCW Joined 1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46F33">
                              <w:rPr>
                                <w:rFonts w:ascii="XCCW Joined 1a" w:hAnsi="XCCW Joined 1a"/>
                                <w:b/>
                              </w:rPr>
                              <w:t>ir</w:t>
                            </w:r>
                            <w:proofErr w:type="spellEnd"/>
                          </w:p>
                          <w:p w:rsidR="009D4F4B" w:rsidRPr="009D4F4B" w:rsidRDefault="00446F33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XCCW Joined 1a" w:hAnsi="XCCW Joined 1a"/>
                                <w:b/>
                                <w:sz w:val="20"/>
                              </w:rPr>
                              <w:t>ir</w:t>
                            </w:r>
                            <w:proofErr w:type="spellEnd"/>
                            <w:proofErr w:type="gramEnd"/>
                            <w:r w:rsidR="009D4F4B" w:rsidRPr="006D576C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whirl and twirl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>Practise sayi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ng the rhyme, writing the sounds in different words you can think of- but be careful, it is a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br/>
                              <w:t xml:space="preserve">sound that </w:t>
                            </w:r>
                            <w:proofErr w:type="gramStart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can be written</w:t>
                            </w:r>
                            <w:proofErr w:type="gramEnd"/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in multiple ways!</w:t>
                            </w:r>
                          </w:p>
                          <w:p w:rsidR="006D576C" w:rsidRP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 xml:space="preserve">   </w:t>
                            </w:r>
                            <w:r w:rsidRPr="006D576C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</w:rPr>
                              <w:t>Extension: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</w:t>
                            </w:r>
                            <w:r w:rsidR="00FF17A2">
                              <w:rPr>
                                <w:rFonts w:ascii="Century Gothic" w:hAnsi="Century Gothic"/>
                                <w:sz w:val="18"/>
                              </w:rPr>
                              <w:t>Can you put those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words into a sentence and write it?</w:t>
                            </w:r>
                          </w:p>
                          <w:p w:rsidR="009D4F4B" w:rsidRDefault="009D4F4B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Can you find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this sound</w:t>
                            </w:r>
                            <w:r w:rsidRPr="009D4F4B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around the ho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use, in your </w:t>
                            </w:r>
                            <w:r w:rsidR="00FF17A2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reading </w:t>
                            </w:r>
                            <w:r w:rsidR="006D576C">
                              <w:rPr>
                                <w:rFonts w:ascii="Century Gothic" w:hAnsi="Century Gothic"/>
                                <w:sz w:val="18"/>
                              </w:rPr>
                              <w:t>book or a book in your home?</w:t>
                            </w:r>
                          </w:p>
                          <w:p w:rsid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Spellings: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Can you put these into sentences as you practise?</w:t>
                            </w:r>
                          </w:p>
                          <w:p w:rsidR="006D576C" w:rsidRPr="006D576C" w:rsidRDefault="006D576C" w:rsidP="006D576C">
                            <w:pP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6D576C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Hold a sentence</w:t>
                            </w:r>
                            <w:r w:rsidR="00DF6D59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: </w:t>
                            </w:r>
                            <w:r w:rsidR="00446F33">
                              <w:rPr>
                                <w:rFonts w:ascii="Century Gothic" w:hAnsi="Century Gothic"/>
                                <w:sz w:val="18"/>
                              </w:rPr>
                              <w:t>I want a big, green stamp. Let me go and send my post</w:t>
                            </w:r>
                            <w:r w:rsidR="00FF17A2" w:rsidRPr="00DF6D59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.</w:t>
                            </w:r>
                          </w:p>
                          <w:p w:rsidR="006D576C" w:rsidRDefault="006D576C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Adult says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sentence,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children have to remember and write it, remembering their finger spaces, capital letters, full stops and correct phonics spellings.</w:t>
                            </w:r>
                          </w:p>
                          <w:p w:rsidR="00595AD1" w:rsidRPr="00595AD1" w:rsidRDefault="00595AD1" w:rsidP="006D576C">
                            <w:pPr>
                              <w:rPr>
                                <w:rFonts w:ascii="XCCW Joined 1a" w:hAnsi="XCCW Joined 1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37.3pt;width:533.3pt;height:1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r9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">
                <v:textbox>
                  <w:txbxContent>
                    <w:p w:rsidR="009D4F4B" w:rsidRPr="009D4F4B" w:rsidRDefault="009D4F4B">
                      <w:pPr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9D4F4B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r w:rsidRPr="009D4F4B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r w:rsidRPr="009D4F4B">
                        <w:rPr>
                          <w:rFonts w:ascii="Century Gothic" w:hAnsi="Century Gothic"/>
                        </w:rPr>
                        <w:t xml:space="preserve"> sounds:</w:t>
                      </w:r>
                      <w:r w:rsidR="00446F33">
                        <w:rPr>
                          <w:rFonts w:ascii="XCCW Joined 1a" w:hAnsi="XCCW Joined 1a"/>
                          <w:b/>
                        </w:rPr>
                        <w:t xml:space="preserve"> </w:t>
                      </w:r>
                      <w:proofErr w:type="spellStart"/>
                      <w:r w:rsidR="00446F33">
                        <w:rPr>
                          <w:rFonts w:ascii="XCCW Joined 1a" w:hAnsi="XCCW Joined 1a"/>
                          <w:b/>
                        </w:rPr>
                        <w:t>ir</w:t>
                      </w:r>
                      <w:proofErr w:type="spellEnd"/>
                    </w:p>
                    <w:p w:rsidR="009D4F4B" w:rsidRPr="009D4F4B" w:rsidRDefault="00446F33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XCCW Joined 1a" w:hAnsi="XCCW Joined 1a"/>
                          <w:b/>
                          <w:sz w:val="20"/>
                        </w:rPr>
                        <w:t>ir</w:t>
                      </w:r>
                      <w:proofErr w:type="spellEnd"/>
                      <w:proofErr w:type="gramEnd"/>
                      <w:r w:rsidR="009D4F4B" w:rsidRPr="006D576C">
                        <w:rPr>
                          <w:rFonts w:ascii="Century Gothic" w:hAnsi="Century Gothic"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whirl and twirl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>Practise sayi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ng the rhyme, writing the sounds in different words you can think of- but be careful, it is a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br/>
                        <w:t xml:space="preserve">sound that </w:t>
                      </w:r>
                      <w:proofErr w:type="gramStart"/>
                      <w:r w:rsidR="006D576C">
                        <w:rPr>
                          <w:rFonts w:ascii="Century Gothic" w:hAnsi="Century Gothic"/>
                          <w:sz w:val="18"/>
                        </w:rPr>
                        <w:t>can be written</w:t>
                      </w:r>
                      <w:proofErr w:type="gramEnd"/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 in multiple ways!</w:t>
                      </w:r>
                    </w:p>
                    <w:p w:rsidR="006D576C" w:rsidRP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 xml:space="preserve">   </w:t>
                      </w:r>
                      <w:r w:rsidRPr="006D576C">
                        <w:rPr>
                          <w:rFonts w:ascii="Century Gothic" w:hAnsi="Century Gothic"/>
                          <w:b/>
                          <w:i/>
                          <w:sz w:val="18"/>
                        </w:rPr>
                        <w:t>Extension: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</w:t>
                      </w:r>
                      <w:r w:rsidR="00FF17A2">
                        <w:rPr>
                          <w:rFonts w:ascii="Century Gothic" w:hAnsi="Century Gothic"/>
                          <w:sz w:val="18"/>
                        </w:rPr>
                        <w:t>Can you put those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words into a sentence and write it?</w:t>
                      </w:r>
                    </w:p>
                    <w:p w:rsidR="009D4F4B" w:rsidRDefault="009D4F4B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Can you find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this sound</w:t>
                      </w:r>
                      <w:r w:rsidRPr="009D4F4B">
                        <w:rPr>
                          <w:rFonts w:ascii="Century Gothic" w:hAnsi="Century Gothic"/>
                          <w:sz w:val="18"/>
                        </w:rPr>
                        <w:t xml:space="preserve"> around the ho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 xml:space="preserve">use, in your </w:t>
                      </w:r>
                      <w:r w:rsidR="00FF17A2">
                        <w:rPr>
                          <w:rFonts w:ascii="Century Gothic" w:hAnsi="Century Gothic"/>
                          <w:sz w:val="18"/>
                        </w:rPr>
                        <w:t xml:space="preserve">reading </w:t>
                      </w:r>
                      <w:r w:rsidR="006D576C">
                        <w:rPr>
                          <w:rFonts w:ascii="Century Gothic" w:hAnsi="Century Gothic"/>
                          <w:sz w:val="18"/>
                        </w:rPr>
                        <w:t>book or a book in your home?</w:t>
                      </w:r>
                    </w:p>
                    <w:p w:rsid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Spellings: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Can you put these into sentences as you practise?</w:t>
                      </w:r>
                    </w:p>
                    <w:p w:rsidR="006D576C" w:rsidRPr="006D576C" w:rsidRDefault="006D576C" w:rsidP="006D576C">
                      <w:pPr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6D576C">
                        <w:rPr>
                          <w:rFonts w:ascii="Century Gothic" w:hAnsi="Century Gothic"/>
                          <w:b/>
                          <w:sz w:val="18"/>
                        </w:rPr>
                        <w:t>Hold a sentence</w:t>
                      </w:r>
                      <w:r w:rsidR="00DF6D59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: </w:t>
                      </w:r>
                      <w:r w:rsidR="00446F33">
                        <w:rPr>
                          <w:rFonts w:ascii="Century Gothic" w:hAnsi="Century Gothic"/>
                          <w:sz w:val="18"/>
                        </w:rPr>
                        <w:t>I want a big, green stamp. Let me go and send my post</w:t>
                      </w:r>
                      <w:r w:rsidR="00FF17A2" w:rsidRPr="00DF6D59">
                        <w:rPr>
                          <w:rFonts w:ascii="Century Gothic" w:hAnsi="Century Gothic"/>
                          <w:i/>
                          <w:sz w:val="18"/>
                        </w:rPr>
                        <w:t>.</w:t>
                      </w:r>
                    </w:p>
                    <w:p w:rsidR="006D576C" w:rsidRDefault="006D576C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Adult says the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</w:rPr>
                        <w:t>sentence,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</w:rPr>
                        <w:t xml:space="preserve"> children have to remember and write it, remembering their finger spaces, capital letters, full stops and correct phonics spellings.</w:t>
                      </w:r>
                    </w:p>
                    <w:p w:rsidR="00595AD1" w:rsidRPr="00595AD1" w:rsidRDefault="00595AD1" w:rsidP="006D576C">
                      <w:pPr>
                        <w:rPr>
                          <w:rFonts w:ascii="XCCW Joined 1a" w:hAnsi="XCCW Joined 1a"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4F4B" w:rsidRPr="009D4F4B">
        <w:rPr>
          <w:rFonts w:ascii="Century Gothic" w:hAnsi="Century Gothic"/>
          <w:b/>
          <w:sz w:val="48"/>
        </w:rPr>
        <w:t>Phonics:</w:t>
      </w:r>
      <w:r w:rsidR="006D576C" w:rsidRPr="006D576C">
        <w:t xml:space="preserve"> </w:t>
      </w:r>
    </w:p>
    <w:p w:rsidR="00595AD1" w:rsidRDefault="00043F9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10D26E" wp14:editId="20657ACA">
                <wp:simplePos x="0" y="0"/>
                <wp:positionH relativeFrom="column">
                  <wp:posOffset>-74295</wp:posOffset>
                </wp:positionH>
                <wp:positionV relativeFrom="paragraph">
                  <wp:posOffset>3391535</wp:posOffset>
                </wp:positionV>
                <wp:extent cx="6772910" cy="1346200"/>
                <wp:effectExtent l="0" t="0" r="2794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33" w:rsidRPr="00595AD1" w:rsidRDefault="00446F33" w:rsidP="00446F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595AD1">
                              <w:rPr>
                                <w:rFonts w:ascii="Century Gothic" w:hAnsi="Century Gothic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Pr="00595AD1">
                              <w:rPr>
                                <w:rFonts w:ascii="Century Gothic" w:hAnsi="Century Gothic"/>
                              </w:rPr>
                              <w:t xml:space="preserve"> mathematics focus: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Stmapolines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- same value, different shape!</w:t>
                            </w:r>
                          </w:p>
                          <w:p w:rsidR="00446F33" w:rsidRDefault="00446F33" w:rsidP="00446F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95AD1">
                              <w:rPr>
                                <w:rFonts w:ascii="Century Gothic" w:hAnsi="Century Gothic"/>
                              </w:rPr>
                              <w:t>Number blocks video: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537122">
                                <w:rPr>
                                  <w:rStyle w:val="Hyperlink"/>
                                </w:rPr>
                                <w:t>https://www.bbc.co.uk/iplayer/episode/b08dnngm/numberblocks-series-1-stampolines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F6D59" w:rsidRDefault="00FF17A2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Lesson Focus: </w:t>
                            </w:r>
                            <w:r w:rsidR="00446F33">
                              <w:rPr>
                                <w:rFonts w:ascii="Century Gothic" w:hAnsi="Century Gothic"/>
                              </w:rPr>
                              <w:t>number bonds to 10, addition to 10, comparing number bonds and addition</w:t>
                            </w:r>
                          </w:p>
                          <w:p w:rsidR="00E51D4E" w:rsidRDefault="00E51D4E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(See resources on article you found this document)</w:t>
                            </w:r>
                          </w:p>
                          <w:p w:rsid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Pr="00595AD1" w:rsidRDefault="00595AD1" w:rsidP="009D4F4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5AD1" w:rsidRDefault="00595AD1" w:rsidP="009D4F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D26E" id="_x0000_s1027" type="#_x0000_t202" style="position:absolute;margin-left:-5.85pt;margin-top:267.05pt;width:533.3pt;height:10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">
                <v:textbox>
                  <w:txbxContent>
                    <w:p w:rsidR="00446F33" w:rsidRPr="00595AD1" w:rsidRDefault="00446F33" w:rsidP="00446F33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 xml:space="preserve">This </w:t>
                      </w:r>
                      <w:proofErr w:type="spellStart"/>
                      <w:proofErr w:type="gramStart"/>
                      <w:r w:rsidRPr="00595AD1">
                        <w:rPr>
                          <w:rFonts w:ascii="Century Gothic" w:hAnsi="Century Gothic"/>
                        </w:rPr>
                        <w:t>weeks</w:t>
                      </w:r>
                      <w:proofErr w:type="spellEnd"/>
                      <w:proofErr w:type="gramEnd"/>
                      <w:r w:rsidRPr="00595AD1">
                        <w:rPr>
                          <w:rFonts w:ascii="Century Gothic" w:hAnsi="Century Gothic"/>
                        </w:rPr>
                        <w:t xml:space="preserve"> mathematics focus: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Stmapolines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>- same value, different shape!</w:t>
                      </w:r>
                    </w:p>
                    <w:p w:rsidR="00446F33" w:rsidRDefault="00446F33" w:rsidP="00446F33">
                      <w:pPr>
                        <w:rPr>
                          <w:rFonts w:ascii="Century Gothic" w:hAnsi="Century Gothic"/>
                        </w:rPr>
                      </w:pPr>
                      <w:r w:rsidRPr="00595AD1">
                        <w:rPr>
                          <w:rFonts w:ascii="Century Gothic" w:hAnsi="Century Gothic"/>
                        </w:rPr>
                        <w:t>Number blocks video:</w:t>
                      </w:r>
                      <w:r>
                        <w:t xml:space="preserve"> </w:t>
                      </w:r>
                      <w:hyperlink r:id="rId7" w:history="1">
                        <w:r w:rsidRPr="00537122">
                          <w:rPr>
                            <w:rStyle w:val="Hyperlink"/>
                          </w:rPr>
                          <w:t>https://www.bbc.co.uk/iplayer/episode/b08dnngm/numberblocks-series-1-stampolines</w:t>
                        </w:r>
                      </w:hyperlink>
                      <w:r>
                        <w:t xml:space="preserve"> </w:t>
                      </w:r>
                    </w:p>
                    <w:p w:rsidR="00DF6D59" w:rsidRDefault="00FF17A2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Lesson Focus: </w:t>
                      </w:r>
                      <w:r w:rsidR="00446F33">
                        <w:rPr>
                          <w:rFonts w:ascii="Century Gothic" w:hAnsi="Century Gothic"/>
                        </w:rPr>
                        <w:t>number bonds to 10, addition to 10, comparing number bonds and addition</w:t>
                      </w:r>
                    </w:p>
                    <w:p w:rsidR="00E51D4E" w:rsidRDefault="00E51D4E" w:rsidP="009D4F4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(See resources on article you found this document)</w:t>
                      </w:r>
                    </w:p>
                    <w:p w:rsid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Pr="00595AD1" w:rsidRDefault="00595AD1" w:rsidP="009D4F4B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5AD1" w:rsidRDefault="00595AD1" w:rsidP="009D4F4B"/>
                  </w:txbxContent>
                </v:textbox>
                <w10:wrap type="square"/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br/>
      </w:r>
      <w:r w:rsidR="009D4F4B">
        <w:rPr>
          <w:rFonts w:ascii="Century Gothic" w:hAnsi="Century Gothic"/>
          <w:b/>
          <w:sz w:val="48"/>
        </w:rPr>
        <w:t>Maths:</w:t>
      </w:r>
      <w:r w:rsidR="006D576C" w:rsidRPr="006D576C">
        <w:rPr>
          <w:noProof/>
          <w:lang w:eastAsia="en-GB"/>
        </w:rPr>
        <w:t xml:space="preserve"> </w:t>
      </w:r>
    </w:p>
    <w:p w:rsidR="009D4F4B" w:rsidRPr="009D4F4B" w:rsidRDefault="00043F91">
      <w:pPr>
        <w:rPr>
          <w:rFonts w:ascii="Century Gothic" w:hAnsi="Century Gothic"/>
          <w:b/>
          <w:sz w:val="48"/>
        </w:rPr>
      </w:pPr>
      <w:r w:rsidRPr="009D4F4B">
        <w:rPr>
          <w:rFonts w:ascii="Century Gothic" w:hAnsi="Century Gothic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4B1F7" wp14:editId="074C2A20">
                <wp:simplePos x="0" y="0"/>
                <wp:positionH relativeFrom="column">
                  <wp:posOffset>-81915</wp:posOffset>
                </wp:positionH>
                <wp:positionV relativeFrom="paragraph">
                  <wp:posOffset>1852930</wp:posOffset>
                </wp:positionV>
                <wp:extent cx="6772910" cy="303530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303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4E" w:rsidRDefault="00446F33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We are starting to think about writing our own twisted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fairytale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… such as the three little fish and the big bad crocodile, or the three hopping Hippo stones!</w:t>
                            </w:r>
                          </w:p>
                          <w:p w:rsidR="00446F33" w:rsidRDefault="00446F33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you create a plan of all the characters you will include in your story, the plot, the scenes and how the story will end!</w:t>
                            </w:r>
                          </w:p>
                          <w:p w:rsidR="00446F33" w:rsidRDefault="00446F33" w:rsidP="00FF17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Remember whenever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your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writing to include;</w:t>
                            </w:r>
                          </w:p>
                          <w:p w:rsidR="007206C7" w:rsidRPr="00446F33" w:rsidRDefault="007206C7" w:rsidP="0044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Capital letters</w:t>
                            </w:r>
                          </w:p>
                          <w:p w:rsidR="007206C7" w:rsidRPr="00446F33" w:rsidRDefault="007206C7" w:rsidP="0044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Full stops</w:t>
                            </w:r>
                          </w:p>
                          <w:p w:rsidR="007206C7" w:rsidRPr="00446F33" w:rsidRDefault="007206C7" w:rsidP="0044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Finger spaces</w:t>
                            </w:r>
                          </w:p>
                          <w:p w:rsidR="007206C7" w:rsidRPr="00446F33" w:rsidRDefault="007206C7" w:rsidP="0044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Cursive handwriting</w:t>
                            </w:r>
                          </w:p>
                          <w:p w:rsidR="007206C7" w:rsidRDefault="007206C7" w:rsidP="00446F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46F33">
                              <w:rPr>
                                <w:rFonts w:ascii="Century Gothic" w:hAnsi="Century Gothic"/>
                                <w:i/>
                              </w:rPr>
                              <w:t>Using phonics to help spelling</w:t>
                            </w:r>
                          </w:p>
                          <w:p w:rsidR="00446F33" w:rsidRPr="00446F33" w:rsidRDefault="00446F33" w:rsidP="00446F33">
                            <w:pPr>
                              <w:pStyle w:val="ListParagrap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206C7" w:rsidRPr="007206C7" w:rsidRDefault="00446F33" w:rsidP="00FF17A2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Can you put in in some ‘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ir</w:t>
                            </w:r>
                            <w:proofErr w:type="spellEnd"/>
                            <w:r w:rsidR="007206C7" w:rsidRPr="007206C7">
                              <w:rPr>
                                <w:rFonts w:ascii="Century Gothic" w:hAnsi="Century Gothic"/>
                                <w:b/>
                              </w:rPr>
                              <w:t>’ words to help practise your spellings this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B1F7" id="_x0000_s1028" type="#_x0000_t202" style="position:absolute;margin-left:-6.45pt;margin-top:145.9pt;width:533.3pt;height:2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">
                <v:textbox>
                  <w:txbxContent>
                    <w:p w:rsidR="00E51D4E" w:rsidRDefault="00446F33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We are starting to think about writing our own twisted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fairytale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… such as the three little fish and the big bad crocodile, or the three hopping Hippo stones!</w:t>
                      </w:r>
                    </w:p>
                    <w:p w:rsidR="00446F33" w:rsidRDefault="00446F33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you create a plan of all the characters you will include in your story, the plot, the scenes and how the story will end!</w:t>
                      </w:r>
                    </w:p>
                    <w:p w:rsidR="00446F33" w:rsidRDefault="00446F33" w:rsidP="00FF17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Remember whenever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your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writing to include;</w:t>
                      </w:r>
                    </w:p>
                    <w:p w:rsidR="007206C7" w:rsidRPr="00446F33" w:rsidRDefault="007206C7" w:rsidP="0044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Capital letters</w:t>
                      </w:r>
                    </w:p>
                    <w:p w:rsidR="007206C7" w:rsidRPr="00446F33" w:rsidRDefault="007206C7" w:rsidP="0044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Full stops</w:t>
                      </w:r>
                    </w:p>
                    <w:p w:rsidR="007206C7" w:rsidRPr="00446F33" w:rsidRDefault="007206C7" w:rsidP="0044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Finger spaces</w:t>
                      </w:r>
                    </w:p>
                    <w:p w:rsidR="007206C7" w:rsidRPr="00446F33" w:rsidRDefault="007206C7" w:rsidP="0044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Cursive handwriting</w:t>
                      </w:r>
                    </w:p>
                    <w:p w:rsidR="007206C7" w:rsidRDefault="007206C7" w:rsidP="00446F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i/>
                        </w:rPr>
                      </w:pPr>
                      <w:r w:rsidRPr="00446F33">
                        <w:rPr>
                          <w:rFonts w:ascii="Century Gothic" w:hAnsi="Century Gothic"/>
                          <w:i/>
                        </w:rPr>
                        <w:t>Using phonics to help spelling</w:t>
                      </w:r>
                    </w:p>
                    <w:p w:rsidR="00446F33" w:rsidRPr="00446F33" w:rsidRDefault="00446F33" w:rsidP="00446F33">
                      <w:pPr>
                        <w:pStyle w:val="ListParagraph"/>
                        <w:rPr>
                          <w:rFonts w:ascii="Century Gothic" w:hAnsi="Century Gothic"/>
                          <w:i/>
                        </w:rPr>
                      </w:pPr>
                      <w:bookmarkStart w:id="1" w:name="_GoBack"/>
                      <w:bookmarkEnd w:id="1"/>
                    </w:p>
                    <w:p w:rsidR="007206C7" w:rsidRPr="007206C7" w:rsidRDefault="00446F33" w:rsidP="00FF17A2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Can you put in in some ‘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ir</w:t>
                      </w:r>
                      <w:proofErr w:type="spellEnd"/>
                      <w:r w:rsidR="007206C7" w:rsidRPr="007206C7">
                        <w:rPr>
                          <w:rFonts w:ascii="Century Gothic" w:hAnsi="Century Gothic"/>
                          <w:b/>
                        </w:rPr>
                        <w:t>’ words to help practise your spellings this week?</w:t>
                      </w:r>
                    </w:p>
                  </w:txbxContent>
                </v:textbox>
              </v:shape>
            </w:pict>
          </mc:Fallback>
        </mc:AlternateContent>
      </w:r>
      <w:r w:rsidR="00595AD1">
        <w:rPr>
          <w:rFonts w:ascii="Century Gothic" w:hAnsi="Century Gothic"/>
          <w:b/>
          <w:sz w:val="48"/>
        </w:rPr>
        <w:t>Writin</w:t>
      </w:r>
      <w:r w:rsidR="009D4F4B" w:rsidRPr="009D4F4B">
        <w:rPr>
          <w:rFonts w:ascii="Century Gothic" w:hAnsi="Century Gothic"/>
          <w:b/>
          <w:sz w:val="48"/>
        </w:rPr>
        <w:t>g:</w:t>
      </w:r>
      <w:r w:rsidRPr="00043F91">
        <w:rPr>
          <w:noProof/>
          <w:lang w:eastAsia="en-GB"/>
        </w:rPr>
        <w:t xml:space="preserve"> </w:t>
      </w:r>
    </w:p>
    <w:sectPr w:rsidR="009D4F4B" w:rsidRPr="009D4F4B" w:rsidSect="009D4F4B">
      <w:pgSz w:w="11906" w:h="16838"/>
      <w:pgMar w:top="284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1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4037"/>
    <w:multiLevelType w:val="hybridMultilevel"/>
    <w:tmpl w:val="84E00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30AA1"/>
    <w:multiLevelType w:val="hybridMultilevel"/>
    <w:tmpl w:val="E264B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B"/>
    <w:rsid w:val="00043F91"/>
    <w:rsid w:val="00375C6F"/>
    <w:rsid w:val="00446F33"/>
    <w:rsid w:val="00595AD1"/>
    <w:rsid w:val="006407EF"/>
    <w:rsid w:val="006D576C"/>
    <w:rsid w:val="007206C7"/>
    <w:rsid w:val="008A666C"/>
    <w:rsid w:val="009D4F4B"/>
    <w:rsid w:val="00AD0BFC"/>
    <w:rsid w:val="00BC2507"/>
    <w:rsid w:val="00DF6D59"/>
    <w:rsid w:val="00E51D4E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B4A8"/>
  <w15:chartTrackingRefBased/>
  <w15:docId w15:val="{220E8B06-55F9-43F6-A636-AFC5D162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b08dnngm/numberblocks-series-1-stampo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iplayer/episode/b08dnngm/numberblocks-series-1-stampolin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Gregory</dc:creator>
  <cp:keywords/>
  <dc:description/>
  <cp:lastModifiedBy>Miss Gregory</cp:lastModifiedBy>
  <cp:revision>2</cp:revision>
  <dcterms:created xsi:type="dcterms:W3CDTF">2020-11-29T19:50:00Z</dcterms:created>
  <dcterms:modified xsi:type="dcterms:W3CDTF">2020-11-29T19:50:00Z</dcterms:modified>
</cp:coreProperties>
</file>